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45A7" w14:textId="77777777" w:rsidR="00691CA6" w:rsidRDefault="00C00033" w:rsidP="001539A9">
      <w:pPr>
        <w:spacing w:before="120" w:after="720" w:line="240" w:lineRule="auto"/>
        <w:jc w:val="center"/>
        <w:rPr>
          <w:rFonts w:ascii="Times New Roman" w:hAnsi="Times New Roman"/>
          <w:b/>
        </w:rPr>
      </w:pPr>
      <w:r w:rsidRPr="00C00033">
        <w:rPr>
          <w:rFonts w:ascii="Times New Roman" w:hAnsi="Times New Roman"/>
          <w:b/>
        </w:rPr>
        <w:t>Opis przedmiotu zamówienia na sprzęt komputerowy i oprogramowanie</w:t>
      </w:r>
    </w:p>
    <w:p w14:paraId="072488EC" w14:textId="77777777" w:rsidR="0007142D" w:rsidRDefault="0007142D" w:rsidP="0007142D">
      <w:pPr>
        <w:spacing w:after="0" w:line="160" w:lineRule="exact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…………………………………………………………………………………………………………………………</w:t>
      </w:r>
    </w:p>
    <w:p w14:paraId="1FA56AC0" w14:textId="77777777" w:rsidR="00691CA6" w:rsidRDefault="00691CA6" w:rsidP="001539A9">
      <w:pPr>
        <w:spacing w:after="36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691CA6">
        <w:rPr>
          <w:rFonts w:ascii="Times New Roman" w:hAnsi="Times New Roman"/>
          <w:i/>
          <w:iCs/>
        </w:rPr>
        <w:t>(</w:t>
      </w:r>
      <w:r w:rsidR="00563DC4" w:rsidRPr="0007142D">
        <w:rPr>
          <w:rFonts w:ascii="Times New Roman" w:hAnsi="Times New Roman"/>
          <w:i/>
          <w:iCs/>
          <w:sz w:val="16"/>
          <w:szCs w:val="16"/>
        </w:rPr>
        <w:t>n</w:t>
      </w:r>
      <w:r w:rsidRPr="0007142D">
        <w:rPr>
          <w:rFonts w:ascii="Times New Roman" w:hAnsi="Times New Roman"/>
          <w:i/>
          <w:iCs/>
          <w:sz w:val="16"/>
          <w:szCs w:val="16"/>
        </w:rPr>
        <w:t>azwa</w:t>
      </w:r>
      <w:r w:rsidRPr="00691CA6">
        <w:rPr>
          <w:rFonts w:ascii="Times New Roman" w:hAnsi="Times New Roman"/>
          <w:i/>
          <w:iCs/>
          <w:sz w:val="16"/>
          <w:szCs w:val="16"/>
        </w:rPr>
        <w:t>, adres, nr telefonu jednostki wnioskującej, miejsce dostawy)</w:t>
      </w:r>
    </w:p>
    <w:p w14:paraId="3371C160" w14:textId="77777777" w:rsidR="0007142D" w:rsidRDefault="0007142D" w:rsidP="0007142D">
      <w:pPr>
        <w:spacing w:after="0" w:line="160" w:lineRule="exact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</w:t>
      </w:r>
    </w:p>
    <w:p w14:paraId="2E145286" w14:textId="77777777" w:rsidR="00A37C97" w:rsidRDefault="00563DC4" w:rsidP="0007142D">
      <w:pPr>
        <w:spacing w:after="36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(i</w:t>
      </w:r>
      <w:r w:rsidR="00A37C97" w:rsidRPr="00A37C97">
        <w:rPr>
          <w:rFonts w:ascii="Times New Roman" w:hAnsi="Times New Roman"/>
          <w:i/>
          <w:iCs/>
          <w:sz w:val="16"/>
          <w:szCs w:val="16"/>
        </w:rPr>
        <w:t>mię i nazwisko, nr telefonu osoby odpowiedzialnej za zamówienie w jednostce wnioskującej)</w:t>
      </w:r>
    </w:p>
    <w:p w14:paraId="322C630E" w14:textId="5C6A30A4" w:rsidR="00E04347" w:rsidRPr="001539A9" w:rsidRDefault="001539A9" w:rsidP="001539A9">
      <w:pPr>
        <w:spacing w:after="120" w:line="240" w:lineRule="auto"/>
        <w:ind w:left="-426"/>
        <w:rPr>
          <w:rFonts w:ascii="Times New Roman" w:hAnsi="Times New Roman"/>
        </w:rPr>
      </w:pPr>
      <w:r w:rsidRPr="001539A9">
        <w:rPr>
          <w:rFonts w:ascii="Times New Roman" w:hAnsi="Times New Roman"/>
        </w:rPr>
        <w:t>Zamawiana ilość ………… szt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3"/>
        <w:gridCol w:w="4823"/>
        <w:gridCol w:w="3265"/>
      </w:tblGrid>
      <w:tr w:rsidR="0042422F" w:rsidRPr="00EE71C5" w14:paraId="7D024C28" w14:textId="77777777" w:rsidTr="000E0792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E0B5" w14:textId="77777777" w:rsidR="0042422F" w:rsidRPr="0085350F" w:rsidRDefault="0042422F" w:rsidP="008A1234">
            <w:pPr>
              <w:pStyle w:val="Style8"/>
              <w:widowControl/>
              <w:spacing w:beforeLines="60" w:before="144" w:afterLines="60" w:after="144" w:line="240" w:lineRule="auto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Atrybut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E" w14:textId="77777777" w:rsidR="0042422F" w:rsidRDefault="0042422F" w:rsidP="008A1234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Parametry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507B" w14:textId="77777777" w:rsidR="0042422F" w:rsidRPr="0085350F" w:rsidRDefault="0042422F" w:rsidP="00C96979">
            <w:pPr>
              <w:pStyle w:val="Style8"/>
              <w:widowControl/>
              <w:spacing w:line="180" w:lineRule="exact"/>
              <w:jc w:val="center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Oferta</w:t>
            </w:r>
            <w:r>
              <w:rPr>
                <w:rStyle w:val="FontStyle16"/>
                <w:rFonts w:ascii="Times New Roman" w:hAnsi="Times New Roman" w:cs="Times New Roman"/>
              </w:rPr>
              <w:br/>
            </w:r>
            <w:r>
              <w:rPr>
                <w:rStyle w:val="FontStyle16"/>
                <w:rFonts w:ascii="Times New Roman" w:hAnsi="Times New Roman" w:cs="Times New Roman"/>
                <w:i/>
              </w:rPr>
              <w:t>(wypełnia wykonawca</w:t>
            </w:r>
            <w:r w:rsidR="006764B7">
              <w:rPr>
                <w:rStyle w:val="FontStyle16"/>
                <w:rFonts w:ascii="Times New Roman" w:hAnsi="Times New Roman" w:cs="Times New Roman"/>
                <w:i/>
              </w:rPr>
              <w:t>)</w:t>
            </w:r>
          </w:p>
        </w:tc>
      </w:tr>
      <w:tr w:rsidR="0042422F" w:rsidRPr="00EE71C5" w14:paraId="2D38181B" w14:textId="77777777" w:rsidTr="000E0792">
        <w:trPr>
          <w:trHeight w:val="88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3B0" w14:textId="2618D939" w:rsidR="0042422F" w:rsidRPr="0085350F" w:rsidRDefault="001539A9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Rodzaj sprzętu (oprogramowania)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C33" w14:textId="22521BCD" w:rsidR="0042422F" w:rsidRPr="006C5C22" w:rsidRDefault="0042422F" w:rsidP="008A1234">
            <w:pPr>
              <w:pStyle w:val="Style8"/>
              <w:widowControl/>
              <w:spacing w:beforeLines="60" w:before="144" w:afterLines="60" w:after="144" w:line="240" w:lineRule="auto"/>
              <w:ind w:right="1082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D4A2" w14:textId="77777777" w:rsidR="0042422F" w:rsidRPr="006764B7" w:rsidRDefault="006764B7" w:rsidP="006764B7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  <w:r w:rsidRPr="006764B7"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  <w:t>Producent jednostki, model</w:t>
            </w:r>
          </w:p>
        </w:tc>
      </w:tr>
      <w:tr w:rsidR="0042422F" w:rsidRPr="00EE71C5" w14:paraId="537A00A9" w14:textId="77777777" w:rsidTr="000E0792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1B3" w14:textId="77777777" w:rsidR="0042422F" w:rsidRPr="0085350F" w:rsidRDefault="0042422F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85350F">
              <w:rPr>
                <w:rStyle w:val="FontStyle16"/>
                <w:rFonts w:ascii="Times New Roman" w:hAnsi="Times New Roman" w:cs="Times New Roman"/>
              </w:rPr>
              <w:t>Zastosowanie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8B37" w14:textId="749A552A" w:rsidR="0042422F" w:rsidRPr="00B24AEC" w:rsidRDefault="0042422F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BE98FD" w14:textId="77777777" w:rsidR="0042422F" w:rsidRDefault="0042422F">
            <w:pPr>
              <w:spacing w:after="0" w:line="240" w:lineRule="auto"/>
              <w:rPr>
                <w:rStyle w:val="FontStyle16"/>
                <w:rFonts w:ascii="Times New Roman" w:eastAsia="Times New Roman" w:hAnsi="Times New Roman" w:cs="Times New Roman"/>
                <w:lang w:eastAsia="pl-PL"/>
              </w:rPr>
            </w:pPr>
          </w:p>
          <w:p w14:paraId="4F002436" w14:textId="77777777" w:rsidR="0042422F" w:rsidRPr="0085350F" w:rsidRDefault="0042422F" w:rsidP="006764B7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9F3414" w:rsidRPr="00EE71C5" w14:paraId="124A3463" w14:textId="77777777" w:rsidTr="00993D10">
        <w:trPr>
          <w:trHeight w:val="147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3375" w14:textId="77777777" w:rsidR="009F3414" w:rsidRPr="0085350F" w:rsidRDefault="009F3414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85350F">
              <w:rPr>
                <w:rStyle w:val="FontStyle16"/>
                <w:rFonts w:ascii="Times New Roman" w:hAnsi="Times New Roman" w:cs="Times New Roman"/>
              </w:rPr>
              <w:t>Wydajność obliczeniowa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B1E8" w14:textId="5FC22BB6" w:rsidR="000E0792" w:rsidRPr="00B24AEC" w:rsidRDefault="000E0792" w:rsidP="00E43329">
            <w:pPr>
              <w:pStyle w:val="Style8"/>
              <w:spacing w:after="120" w:line="240" w:lineRule="auto"/>
              <w:ind w:left="91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E9B" w14:textId="77777777" w:rsidR="009F3414" w:rsidRPr="0085350F" w:rsidRDefault="006764B7" w:rsidP="006764B7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6764B7"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  <w:t>Wydajność</w:t>
            </w:r>
          </w:p>
        </w:tc>
      </w:tr>
      <w:tr w:rsidR="00993D10" w:rsidRPr="00EE71C5" w14:paraId="54652FBF" w14:textId="77777777" w:rsidTr="00993D10">
        <w:trPr>
          <w:trHeight w:val="1279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6A8" w14:textId="77777777" w:rsidR="00993D10" w:rsidRPr="0085350F" w:rsidRDefault="00993D10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E9D0" w14:textId="77777777" w:rsidR="00993D10" w:rsidRDefault="00993D10" w:rsidP="0030325F">
            <w:pPr>
              <w:pStyle w:val="Style8"/>
              <w:spacing w:before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2C825" w14:textId="77777777" w:rsidR="00993D10" w:rsidRPr="0085350F" w:rsidRDefault="00993D10" w:rsidP="006764B7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6764B7"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  <w:t>Procesor</w:t>
            </w:r>
          </w:p>
        </w:tc>
      </w:tr>
      <w:tr w:rsidR="0042422F" w:rsidRPr="00EE71C5" w14:paraId="252F1C38" w14:textId="77777777" w:rsidTr="000E0792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957" w14:textId="77777777" w:rsidR="0042422F" w:rsidRPr="0085350F" w:rsidRDefault="0042422F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85350F">
              <w:rPr>
                <w:rStyle w:val="FontStyle16"/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81D" w14:textId="3713BDE8" w:rsidR="0042422F" w:rsidRPr="006C5C22" w:rsidRDefault="0042422F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B48" w14:textId="77777777" w:rsidR="0042422F" w:rsidRPr="0085350F" w:rsidRDefault="0042422F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42422F" w:rsidRPr="00EE71C5" w14:paraId="61C1C9B4" w14:textId="77777777" w:rsidTr="000E0792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59A0" w14:textId="77777777" w:rsidR="0042422F" w:rsidRPr="0085350F" w:rsidRDefault="00E45DB4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Wymagania dotyczące grafiki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D1B53" w14:textId="0B69507D" w:rsidR="0042422F" w:rsidRPr="006C5C22" w:rsidRDefault="0042422F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7E34F2" w14:textId="77777777" w:rsidR="0042422F" w:rsidRPr="0085350F" w:rsidRDefault="006764B7" w:rsidP="006764B7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6764B7"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  <w:t>Model</w:t>
            </w:r>
          </w:p>
        </w:tc>
      </w:tr>
      <w:tr w:rsidR="00E45DB4" w:rsidRPr="00EE71C5" w14:paraId="392C6587" w14:textId="77777777" w:rsidTr="000E0792">
        <w:trPr>
          <w:trHeight w:val="8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FB85" w14:textId="7538CE78" w:rsidR="00E45DB4" w:rsidRDefault="00E45DB4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Parametry ekranu</w:t>
            </w:r>
            <w:r w:rsidR="001539A9">
              <w:rPr>
                <w:rStyle w:val="FontStyle16"/>
                <w:rFonts w:ascii="Times New Roman" w:hAnsi="Times New Roman" w:cs="Times New Roman"/>
              </w:rPr>
              <w:t xml:space="preserve"> (komputery przenośne, komputery All in One)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B50FA9" w14:textId="624191C4" w:rsidR="00E45DB4" w:rsidRPr="006C5C22" w:rsidRDefault="00E45DB4" w:rsidP="008A1234">
            <w:pPr>
              <w:pStyle w:val="Style8"/>
              <w:widowControl/>
              <w:spacing w:beforeLines="60" w:before="144" w:afterLines="60" w:after="144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2680EA" w14:textId="77777777" w:rsidR="00E45DB4" w:rsidRPr="006764B7" w:rsidRDefault="00E45DB4" w:rsidP="006764B7">
            <w:pPr>
              <w:pStyle w:val="Style8"/>
              <w:widowControl/>
              <w:spacing w:line="240" w:lineRule="auto"/>
              <w:ind w:right="1083"/>
              <w:jc w:val="left"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2422F" w:rsidRPr="00EE71C5" w14:paraId="759EDD66" w14:textId="77777777" w:rsidTr="000E0792">
        <w:trPr>
          <w:trHeight w:val="8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C1AF" w14:textId="77777777" w:rsidR="0042422F" w:rsidRPr="0085350F" w:rsidRDefault="0042422F" w:rsidP="008A1234">
            <w:pPr>
              <w:pStyle w:val="Style8"/>
              <w:widowControl/>
              <w:spacing w:beforeLines="60" w:before="144" w:afterLines="60" w:after="144" w:line="240" w:lineRule="auto"/>
              <w:ind w:firstLine="14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85350F">
              <w:rPr>
                <w:rStyle w:val="FontStyle16"/>
                <w:rFonts w:ascii="Times New Roman" w:hAnsi="Times New Roman" w:cs="Times New Roman"/>
              </w:rPr>
              <w:t>Parametry</w:t>
            </w:r>
            <w:r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 w:rsidRPr="0085350F">
              <w:rPr>
                <w:rStyle w:val="FontStyle16"/>
                <w:rFonts w:ascii="Times New Roman" w:hAnsi="Times New Roman" w:cs="Times New Roman"/>
              </w:rPr>
              <w:t>pamięci masowej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64804" w14:textId="1F55C270" w:rsidR="00396266" w:rsidRPr="0085350F" w:rsidRDefault="00396266" w:rsidP="008A1234">
            <w:pPr>
              <w:pStyle w:val="Style8"/>
              <w:widowControl/>
              <w:spacing w:beforeLines="60" w:before="144" w:afterLines="60" w:after="144" w:line="240" w:lineRule="auto"/>
              <w:ind w:right="23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359B97" w14:textId="77777777" w:rsidR="0042422F" w:rsidRPr="0085350F" w:rsidRDefault="0042422F" w:rsidP="008A1234">
            <w:pPr>
              <w:pStyle w:val="Style8"/>
              <w:widowControl/>
              <w:spacing w:beforeLines="60" w:before="144" w:afterLines="60" w:after="144" w:line="240" w:lineRule="auto"/>
              <w:ind w:right="2059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713001" w:rsidRPr="00EE71C5" w14:paraId="0D79E35D" w14:textId="77777777" w:rsidTr="00AC2147">
        <w:trPr>
          <w:trHeight w:val="8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BF98E" w14:textId="77777777" w:rsidR="001539A9" w:rsidRDefault="00713001" w:rsidP="001539A9">
            <w:pPr>
              <w:pStyle w:val="Style8"/>
              <w:widowControl/>
              <w:spacing w:line="240" w:lineRule="auto"/>
              <w:ind w:firstLine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13F2">
              <w:rPr>
                <w:rFonts w:ascii="Times New Roman" w:hAnsi="Times New Roman" w:cs="Times New Roman"/>
                <w:sz w:val="20"/>
                <w:szCs w:val="20"/>
              </w:rPr>
              <w:t>Waga</w:t>
            </w:r>
          </w:p>
          <w:p w14:paraId="6AA08179" w14:textId="040A09BE" w:rsidR="00713001" w:rsidRPr="00DD13F2" w:rsidRDefault="001539A9" w:rsidP="001539A9">
            <w:pPr>
              <w:pStyle w:val="Style8"/>
              <w:widowControl/>
              <w:spacing w:line="240" w:lineRule="auto"/>
              <w:ind w:firstLine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(komputery przenośne)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DCB2" w14:textId="38110B72" w:rsidR="00713001" w:rsidRPr="00DD13F2" w:rsidRDefault="00713001" w:rsidP="00713001">
            <w:pPr>
              <w:tabs>
                <w:tab w:val="left" w:pos="3265"/>
              </w:tabs>
              <w:spacing w:before="120" w:after="120"/>
              <w:rPr>
                <w:rStyle w:val="anal-post-content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86550F" w14:textId="77777777" w:rsidR="00713001" w:rsidRDefault="00713001" w:rsidP="00713001">
            <w:pPr>
              <w:tabs>
                <w:tab w:val="left" w:pos="32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22F" w:rsidRPr="00EE71C5" w14:paraId="269BFC33" w14:textId="77777777" w:rsidTr="00AC2147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2222" w14:textId="77777777" w:rsidR="0042422F" w:rsidRPr="00377FE7" w:rsidRDefault="00713001" w:rsidP="008A1234">
            <w:pPr>
              <w:pStyle w:val="Style3"/>
              <w:widowControl/>
              <w:spacing w:beforeLines="60" w:before="144" w:afterLines="60" w:after="144" w:line="240" w:lineRule="auto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Wyposażenie multimedialne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206E" w14:textId="22389D56" w:rsidR="0042422F" w:rsidRPr="00377FE7" w:rsidRDefault="0042422F" w:rsidP="00453F70">
            <w:pPr>
              <w:tabs>
                <w:tab w:val="left" w:pos="3265"/>
              </w:tabs>
              <w:spacing w:before="120" w:after="120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100" w14:textId="77777777" w:rsidR="0042422F" w:rsidRPr="00377FE7" w:rsidRDefault="0042422F" w:rsidP="00377FE7">
            <w:pPr>
              <w:pStyle w:val="Style13"/>
              <w:widowControl/>
              <w:tabs>
                <w:tab w:val="left" w:pos="355"/>
              </w:tabs>
              <w:spacing w:after="120" w:line="240" w:lineRule="auto"/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42422F" w:rsidRPr="001539A9" w14:paraId="2D9EEEFB" w14:textId="77777777" w:rsidTr="00AC2147">
        <w:trPr>
          <w:trHeight w:val="85"/>
          <w:jc w:val="center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A24" w14:textId="77777777" w:rsidR="0042422F" w:rsidRPr="00377FE7" w:rsidRDefault="00713001" w:rsidP="008A1234">
            <w:pPr>
              <w:pStyle w:val="Style3"/>
              <w:widowControl/>
              <w:spacing w:beforeLines="60" w:before="144" w:afterLines="60" w:after="144" w:line="240" w:lineRule="auto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Komunikacja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CEA34" w14:textId="70F8AB08" w:rsidR="001C738F" w:rsidRPr="006B3024" w:rsidRDefault="001C738F" w:rsidP="00BF6233">
            <w:pPr>
              <w:pStyle w:val="Style10"/>
              <w:widowControl/>
              <w:tabs>
                <w:tab w:val="left" w:pos="464"/>
              </w:tabs>
              <w:spacing w:before="120" w:after="120"/>
              <w:ind w:left="102"/>
              <w:rPr>
                <w:rStyle w:val="FontStyle16"/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71D901" w14:textId="77777777" w:rsidR="0042422F" w:rsidRPr="006B3024" w:rsidRDefault="0042422F" w:rsidP="0042422F">
            <w:pPr>
              <w:pStyle w:val="Style10"/>
              <w:widowControl/>
              <w:tabs>
                <w:tab w:val="left" w:pos="464"/>
              </w:tabs>
              <w:spacing w:before="120" w:after="120"/>
              <w:rPr>
                <w:rStyle w:val="FontStyle16"/>
                <w:rFonts w:ascii="Times New Roman" w:hAnsi="Times New Roman" w:cs="Times New Roman"/>
                <w:lang w:val="en-GB"/>
              </w:rPr>
            </w:pPr>
          </w:p>
        </w:tc>
      </w:tr>
      <w:tr w:rsidR="006C19B8" w:rsidRPr="00EE71C5" w14:paraId="24BB6DF6" w14:textId="77777777" w:rsidTr="000E0792">
        <w:trPr>
          <w:trHeight w:val="8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D113" w14:textId="77777777" w:rsidR="006C19B8" w:rsidRPr="009D6FE9" w:rsidRDefault="00713001" w:rsidP="008A1234">
            <w:pPr>
              <w:pStyle w:val="Style3"/>
              <w:widowControl/>
              <w:spacing w:beforeLines="60" w:before="144" w:afterLines="60" w:after="144" w:line="240" w:lineRule="auto"/>
              <w:rPr>
                <w:rStyle w:val="FontStyle16"/>
                <w:rFonts w:ascii="Times New Roman" w:eastAsia="Calibri" w:hAnsi="Times New Roman" w:cs="Times New Roman"/>
              </w:rPr>
            </w:pPr>
            <w:r>
              <w:rPr>
                <w:rStyle w:val="FontStyle16"/>
                <w:rFonts w:ascii="Times New Roman" w:eastAsia="Calibri" w:hAnsi="Times New Roman" w:cs="Times New Roman"/>
              </w:rPr>
              <w:t>Niezawodność/jakość wytwarzania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BA117" w14:textId="0EC633FE" w:rsidR="006C19B8" w:rsidRPr="00F94CDE" w:rsidRDefault="006C19B8" w:rsidP="002542ED">
            <w:pPr>
              <w:pStyle w:val="Style8"/>
              <w:widowControl/>
              <w:spacing w:before="120" w:after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FCB5D" w14:textId="77777777" w:rsidR="006C19B8" w:rsidRDefault="006C19B8" w:rsidP="006C19B8">
            <w:pPr>
              <w:spacing w:after="0" w:line="240" w:lineRule="auto"/>
              <w:rPr>
                <w:rStyle w:val="FontStyle16"/>
                <w:rFonts w:ascii="Times New Roman" w:eastAsia="Times New Roman" w:hAnsi="Times New Roman" w:cs="Times New Roman"/>
                <w:lang w:eastAsia="pl-PL"/>
              </w:rPr>
            </w:pPr>
          </w:p>
          <w:p w14:paraId="4F69B116" w14:textId="77777777" w:rsidR="001E4B4F" w:rsidRDefault="001E4B4F" w:rsidP="006C19B8">
            <w:pPr>
              <w:spacing w:after="0" w:line="240" w:lineRule="auto"/>
              <w:rPr>
                <w:rStyle w:val="FontStyle16"/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4B4F" w:rsidRPr="00EE71C5" w14:paraId="16DA129C" w14:textId="77777777" w:rsidTr="000E0792">
        <w:trPr>
          <w:trHeight w:val="8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F75" w14:textId="77777777" w:rsidR="001E4B4F" w:rsidRDefault="00713001" w:rsidP="008A1234">
            <w:pPr>
              <w:pStyle w:val="Style3"/>
              <w:widowControl/>
              <w:spacing w:beforeLines="60" w:before="144" w:afterLines="60" w:after="144" w:line="240" w:lineRule="auto"/>
              <w:rPr>
                <w:rStyle w:val="FontStyle16"/>
                <w:rFonts w:ascii="Times New Roman" w:eastAsia="Calibri" w:hAnsi="Times New Roman" w:cs="Times New Roman"/>
              </w:rPr>
            </w:pPr>
            <w:r>
              <w:rPr>
                <w:rStyle w:val="FontStyle16"/>
                <w:rFonts w:ascii="Times New Roman" w:eastAsia="Calibri" w:hAnsi="Times New Roman" w:cs="Times New Roman"/>
              </w:rPr>
              <w:lastRenderedPageBreak/>
              <w:t>Wsparcie techniczne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31438" w14:textId="64C541E8" w:rsidR="001E4B4F" w:rsidRPr="00FB4D78" w:rsidRDefault="001E4B4F" w:rsidP="002542ED">
            <w:pPr>
              <w:pStyle w:val="Style8"/>
              <w:widowControl/>
              <w:spacing w:before="120" w:after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BB8495" w14:textId="77777777" w:rsidR="001E4B4F" w:rsidRDefault="001E4B4F" w:rsidP="006C19B8">
            <w:pPr>
              <w:spacing w:after="0" w:line="240" w:lineRule="auto"/>
              <w:rPr>
                <w:rStyle w:val="FontStyle16"/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6EAF" w:rsidRPr="00EE71C5" w14:paraId="44123450" w14:textId="77777777" w:rsidTr="000E0792">
        <w:trPr>
          <w:trHeight w:val="8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B347" w14:textId="77777777" w:rsidR="00EB6EAF" w:rsidRDefault="00713001" w:rsidP="008A1234">
            <w:pPr>
              <w:pStyle w:val="Style3"/>
              <w:widowControl/>
              <w:spacing w:beforeLines="60" w:before="144" w:afterLines="60" w:after="144" w:line="240" w:lineRule="auto"/>
              <w:rPr>
                <w:rStyle w:val="FontStyle16"/>
                <w:rFonts w:ascii="Times New Roman" w:eastAsia="Calibri" w:hAnsi="Times New Roman" w:cs="Times New Roman"/>
              </w:rPr>
            </w:pPr>
            <w:r>
              <w:rPr>
                <w:rStyle w:val="FontStyle16"/>
                <w:rFonts w:ascii="Times New Roman" w:eastAsia="Calibri" w:hAnsi="Times New Roman" w:cs="Times New Roman"/>
              </w:rPr>
              <w:t>Wymagania dodatkowe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7B5B4C" w14:textId="7E7E48AE" w:rsidR="00993D10" w:rsidRDefault="00993D10" w:rsidP="00993D10">
            <w:pPr>
              <w:pStyle w:val="Style8"/>
              <w:widowControl/>
              <w:spacing w:after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A4627" w14:textId="77777777" w:rsidR="00EB6EAF" w:rsidRDefault="00EB6EAF" w:rsidP="006C19B8">
            <w:pPr>
              <w:spacing w:after="0" w:line="240" w:lineRule="auto"/>
              <w:rPr>
                <w:rStyle w:val="FontStyle16"/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0254" w:rsidRPr="009E512F" w14:paraId="2683913E" w14:textId="77777777" w:rsidTr="000E0792">
        <w:trPr>
          <w:trHeight w:val="8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BB81" w14:textId="77777777" w:rsidR="00A60254" w:rsidRDefault="00A60254" w:rsidP="00A60254">
            <w:pPr>
              <w:pStyle w:val="Style8"/>
              <w:widowControl/>
              <w:spacing w:before="120" w:after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Oprogramowanie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BF008E" w14:textId="4DB72E86" w:rsidR="00A60254" w:rsidRPr="00514364" w:rsidRDefault="00A60254" w:rsidP="00A60254">
            <w:pPr>
              <w:pStyle w:val="Style10"/>
              <w:widowControl/>
              <w:tabs>
                <w:tab w:val="left" w:pos="464"/>
              </w:tabs>
              <w:spacing w:before="120" w:after="120"/>
              <w:rPr>
                <w:rStyle w:val="FontStyle16"/>
                <w:rFonts w:ascii="Times New Roman" w:hAnsi="Times New Roman" w:cs="Times New Roman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85265F" w14:textId="77777777" w:rsidR="00A60254" w:rsidRDefault="00A60254" w:rsidP="00A60254">
            <w:pPr>
              <w:pStyle w:val="Style8"/>
              <w:widowControl/>
              <w:spacing w:line="240" w:lineRule="auto"/>
              <w:ind w:right="366"/>
              <w:jc w:val="left"/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Style w:val="FontStyle16"/>
                <w:rFonts w:ascii="Times New Roman" w:hAnsi="Times New Roman" w:cs="Times New Roman"/>
                <w:i/>
                <w:sz w:val="16"/>
                <w:szCs w:val="16"/>
              </w:rPr>
              <w:t>Nazwa i wersja systemu operacyjnego</w:t>
            </w:r>
          </w:p>
          <w:p w14:paraId="3A1DDBBC" w14:textId="77777777" w:rsidR="00A60254" w:rsidRPr="00377FE7" w:rsidRDefault="00A60254" w:rsidP="00A60254">
            <w:pPr>
              <w:pStyle w:val="Style10"/>
              <w:widowControl/>
              <w:tabs>
                <w:tab w:val="left" w:pos="464"/>
              </w:tabs>
              <w:rPr>
                <w:rStyle w:val="FontStyle16"/>
                <w:rFonts w:ascii="Times New Roman" w:hAnsi="Times New Roman" w:cs="Times New Roman"/>
              </w:rPr>
            </w:pPr>
          </w:p>
        </w:tc>
      </w:tr>
      <w:tr w:rsidR="00A60254" w:rsidRPr="009E512F" w14:paraId="32B72346" w14:textId="77777777" w:rsidTr="000E0792">
        <w:trPr>
          <w:trHeight w:val="85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B81D" w14:textId="77777777" w:rsidR="00A60254" w:rsidRPr="009E512F" w:rsidRDefault="00A60254" w:rsidP="00A60254">
            <w:pPr>
              <w:pStyle w:val="Style8"/>
              <w:widowControl/>
              <w:spacing w:before="120" w:after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Przykładowy model spełniający podane wymagania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B32BD" w14:textId="77777777" w:rsidR="00A60254" w:rsidRPr="009E512F" w:rsidRDefault="00A60254" w:rsidP="00A60254">
            <w:pPr>
              <w:pStyle w:val="Style8"/>
              <w:widowControl/>
              <w:spacing w:before="120" w:after="120"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66616" w14:textId="77777777" w:rsidR="00A60254" w:rsidRPr="009E512F" w:rsidRDefault="00A60254" w:rsidP="00A60254">
            <w:pPr>
              <w:spacing w:after="0" w:line="240" w:lineRule="auto"/>
              <w:rPr>
                <w:rStyle w:val="FontStyle16"/>
                <w:rFonts w:ascii="Times New Roman" w:eastAsia="Times New Roman" w:hAnsi="Times New Roman" w:cs="Times New Roman"/>
                <w:lang w:val="en-GB" w:eastAsia="pl-PL"/>
              </w:rPr>
            </w:pPr>
          </w:p>
        </w:tc>
      </w:tr>
    </w:tbl>
    <w:p w14:paraId="36D100A2" w14:textId="77777777" w:rsidR="00F62D44" w:rsidRPr="009E512F" w:rsidRDefault="00F62D44" w:rsidP="00987AED">
      <w:pPr>
        <w:spacing w:beforeLines="60" w:before="144" w:afterLines="60" w:after="144" w:line="160" w:lineRule="exact"/>
        <w:rPr>
          <w:rFonts w:ascii="Times New Roman" w:hAnsi="Times New Roman"/>
          <w:b/>
          <w:i/>
          <w:iCs/>
          <w:lang w:val="en-GB"/>
        </w:rPr>
      </w:pPr>
    </w:p>
    <w:sectPr w:rsidR="00F62D44" w:rsidRPr="009E512F" w:rsidSect="0045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AB84" w14:textId="77777777" w:rsidR="009A7DCA" w:rsidRDefault="009A7DCA" w:rsidP="00236F7C">
      <w:pPr>
        <w:spacing w:after="0" w:line="240" w:lineRule="auto"/>
      </w:pPr>
      <w:r>
        <w:separator/>
      </w:r>
    </w:p>
  </w:endnote>
  <w:endnote w:type="continuationSeparator" w:id="0">
    <w:p w14:paraId="12DDB3AF" w14:textId="77777777" w:rsidR="009A7DCA" w:rsidRDefault="009A7DCA" w:rsidP="0023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6A4B0" w14:textId="77777777" w:rsidR="009A7DCA" w:rsidRDefault="009A7DCA" w:rsidP="00236F7C">
      <w:pPr>
        <w:spacing w:after="0" w:line="240" w:lineRule="auto"/>
      </w:pPr>
      <w:r>
        <w:separator/>
      </w:r>
    </w:p>
  </w:footnote>
  <w:footnote w:type="continuationSeparator" w:id="0">
    <w:p w14:paraId="6C06CE1B" w14:textId="77777777" w:rsidR="009A7DCA" w:rsidRDefault="009A7DCA" w:rsidP="0023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65C"/>
    <w:multiLevelType w:val="hybridMultilevel"/>
    <w:tmpl w:val="16E2440E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238D1086"/>
    <w:multiLevelType w:val="hybridMultilevel"/>
    <w:tmpl w:val="51D6D222"/>
    <w:lvl w:ilvl="0" w:tplc="D082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83096"/>
    <w:multiLevelType w:val="multilevel"/>
    <w:tmpl w:val="5EBE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131EA"/>
    <w:multiLevelType w:val="hybridMultilevel"/>
    <w:tmpl w:val="5E68471E"/>
    <w:lvl w:ilvl="0" w:tplc="44A8769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54E7A"/>
    <w:multiLevelType w:val="hybridMultilevel"/>
    <w:tmpl w:val="CFC0847C"/>
    <w:lvl w:ilvl="0" w:tplc="0415000F">
      <w:start w:val="1"/>
      <w:numFmt w:val="decimal"/>
      <w:lvlText w:val="%1."/>
      <w:lvlJc w:val="left"/>
      <w:pPr>
        <w:ind w:left="925" w:hanging="360"/>
      </w:p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5" w15:restartNumberingAfterBreak="0">
    <w:nsid w:val="4EC0523C"/>
    <w:multiLevelType w:val="hybridMultilevel"/>
    <w:tmpl w:val="3A52B458"/>
    <w:lvl w:ilvl="0" w:tplc="D082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9454C"/>
    <w:multiLevelType w:val="hybridMultilevel"/>
    <w:tmpl w:val="9232F0CA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 w15:restartNumberingAfterBreak="0">
    <w:nsid w:val="5B773F21"/>
    <w:multiLevelType w:val="hybridMultilevel"/>
    <w:tmpl w:val="0988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F27DE"/>
    <w:multiLevelType w:val="hybridMultilevel"/>
    <w:tmpl w:val="752A6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304526"/>
    <w:multiLevelType w:val="multilevel"/>
    <w:tmpl w:val="0AF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6D6E25"/>
    <w:multiLevelType w:val="hybridMultilevel"/>
    <w:tmpl w:val="7EAC2E8C"/>
    <w:lvl w:ilvl="0" w:tplc="D082B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51ECB"/>
    <w:multiLevelType w:val="hybridMultilevel"/>
    <w:tmpl w:val="2400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44E26"/>
    <w:multiLevelType w:val="multilevel"/>
    <w:tmpl w:val="6704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A261DF"/>
    <w:multiLevelType w:val="hybridMultilevel"/>
    <w:tmpl w:val="E9C6E340"/>
    <w:lvl w:ilvl="0" w:tplc="357C6318">
      <w:start w:val="1"/>
      <w:numFmt w:val="decimal"/>
      <w:lvlText w:val="%1."/>
      <w:lvlJc w:val="left"/>
      <w:pPr>
        <w:ind w:left="706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4" w15:restartNumberingAfterBreak="0">
    <w:nsid w:val="7F3A1797"/>
    <w:multiLevelType w:val="hybridMultilevel"/>
    <w:tmpl w:val="E368AA4E"/>
    <w:lvl w:ilvl="0" w:tplc="100CFD12">
      <w:start w:val="5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94E82"/>
    <w:multiLevelType w:val="hybridMultilevel"/>
    <w:tmpl w:val="10001698"/>
    <w:lvl w:ilvl="0" w:tplc="2C868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4"/>
  </w:num>
  <w:num w:numId="6">
    <w:abstractNumId w:val="1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033"/>
    <w:rsid w:val="000237F0"/>
    <w:rsid w:val="00030547"/>
    <w:rsid w:val="00043E61"/>
    <w:rsid w:val="0007142D"/>
    <w:rsid w:val="00094E08"/>
    <w:rsid w:val="000A3987"/>
    <w:rsid w:val="000A588C"/>
    <w:rsid w:val="000C1C06"/>
    <w:rsid w:val="000C3340"/>
    <w:rsid w:val="000C5BB7"/>
    <w:rsid w:val="000D1CAA"/>
    <w:rsid w:val="000E0792"/>
    <w:rsid w:val="000F6AF3"/>
    <w:rsid w:val="001539A9"/>
    <w:rsid w:val="001572BA"/>
    <w:rsid w:val="00177019"/>
    <w:rsid w:val="001829AE"/>
    <w:rsid w:val="0018556A"/>
    <w:rsid w:val="001A3E47"/>
    <w:rsid w:val="001A5050"/>
    <w:rsid w:val="001C738F"/>
    <w:rsid w:val="001D0B99"/>
    <w:rsid w:val="001D3D12"/>
    <w:rsid w:val="001E4B4F"/>
    <w:rsid w:val="001E7D84"/>
    <w:rsid w:val="00236F7C"/>
    <w:rsid w:val="002463DE"/>
    <w:rsid w:val="002542ED"/>
    <w:rsid w:val="002633AD"/>
    <w:rsid w:val="00297463"/>
    <w:rsid w:val="00297C8C"/>
    <w:rsid w:val="002A3C67"/>
    <w:rsid w:val="002D3AE1"/>
    <w:rsid w:val="002E1ED1"/>
    <w:rsid w:val="002E72A8"/>
    <w:rsid w:val="002F7CDE"/>
    <w:rsid w:val="00301412"/>
    <w:rsid w:val="0030325F"/>
    <w:rsid w:val="0032101F"/>
    <w:rsid w:val="00342DFB"/>
    <w:rsid w:val="00343A1B"/>
    <w:rsid w:val="003563E5"/>
    <w:rsid w:val="0036477A"/>
    <w:rsid w:val="00376EAF"/>
    <w:rsid w:val="00377FE7"/>
    <w:rsid w:val="00396266"/>
    <w:rsid w:val="003B3E9F"/>
    <w:rsid w:val="003D300C"/>
    <w:rsid w:val="003E0AFF"/>
    <w:rsid w:val="003F7A05"/>
    <w:rsid w:val="004136B4"/>
    <w:rsid w:val="00414CB9"/>
    <w:rsid w:val="0042422F"/>
    <w:rsid w:val="00433234"/>
    <w:rsid w:val="00442C1A"/>
    <w:rsid w:val="00443CD0"/>
    <w:rsid w:val="00453F70"/>
    <w:rsid w:val="0048527E"/>
    <w:rsid w:val="00485BD6"/>
    <w:rsid w:val="00485F19"/>
    <w:rsid w:val="00487E19"/>
    <w:rsid w:val="00487EDF"/>
    <w:rsid w:val="004A2D32"/>
    <w:rsid w:val="004B31E0"/>
    <w:rsid w:val="004B371A"/>
    <w:rsid w:val="004C6748"/>
    <w:rsid w:val="004E1EAE"/>
    <w:rsid w:val="005109EF"/>
    <w:rsid w:val="00522536"/>
    <w:rsid w:val="0054116B"/>
    <w:rsid w:val="005439CC"/>
    <w:rsid w:val="00551B45"/>
    <w:rsid w:val="00563DC4"/>
    <w:rsid w:val="00575D28"/>
    <w:rsid w:val="00584718"/>
    <w:rsid w:val="005A3E3B"/>
    <w:rsid w:val="005B5A62"/>
    <w:rsid w:val="005E6AFD"/>
    <w:rsid w:val="005F7105"/>
    <w:rsid w:val="0061075B"/>
    <w:rsid w:val="006764B7"/>
    <w:rsid w:val="00683F11"/>
    <w:rsid w:val="00691CA6"/>
    <w:rsid w:val="006A2D60"/>
    <w:rsid w:val="006B1D8E"/>
    <w:rsid w:val="006B221D"/>
    <w:rsid w:val="006B3024"/>
    <w:rsid w:val="006C19B8"/>
    <w:rsid w:val="006C5C22"/>
    <w:rsid w:val="006E50F3"/>
    <w:rsid w:val="00713001"/>
    <w:rsid w:val="0072186C"/>
    <w:rsid w:val="007229D4"/>
    <w:rsid w:val="00741FF8"/>
    <w:rsid w:val="00776F4E"/>
    <w:rsid w:val="0078085B"/>
    <w:rsid w:val="00797AFE"/>
    <w:rsid w:val="007D5C4E"/>
    <w:rsid w:val="00800CAB"/>
    <w:rsid w:val="008033BA"/>
    <w:rsid w:val="008060A4"/>
    <w:rsid w:val="008136E0"/>
    <w:rsid w:val="00824CCC"/>
    <w:rsid w:val="00843BF4"/>
    <w:rsid w:val="008523E4"/>
    <w:rsid w:val="0085350F"/>
    <w:rsid w:val="00860AFC"/>
    <w:rsid w:val="00861E4C"/>
    <w:rsid w:val="00881BC6"/>
    <w:rsid w:val="008A1234"/>
    <w:rsid w:val="008B136A"/>
    <w:rsid w:val="008D4604"/>
    <w:rsid w:val="00914F1E"/>
    <w:rsid w:val="0093136C"/>
    <w:rsid w:val="009313A4"/>
    <w:rsid w:val="00942410"/>
    <w:rsid w:val="009442F9"/>
    <w:rsid w:val="00957A49"/>
    <w:rsid w:val="00967CED"/>
    <w:rsid w:val="00987AED"/>
    <w:rsid w:val="00991AC2"/>
    <w:rsid w:val="00993D10"/>
    <w:rsid w:val="009A237F"/>
    <w:rsid w:val="009A5827"/>
    <w:rsid w:val="009A7DCA"/>
    <w:rsid w:val="009B378C"/>
    <w:rsid w:val="009B3F1C"/>
    <w:rsid w:val="009D6FE9"/>
    <w:rsid w:val="009E512F"/>
    <w:rsid w:val="009F3414"/>
    <w:rsid w:val="009F5A55"/>
    <w:rsid w:val="00A0678B"/>
    <w:rsid w:val="00A21DEB"/>
    <w:rsid w:val="00A37C97"/>
    <w:rsid w:val="00A401EB"/>
    <w:rsid w:val="00A60254"/>
    <w:rsid w:val="00A66FF9"/>
    <w:rsid w:val="00A72FC5"/>
    <w:rsid w:val="00A812E0"/>
    <w:rsid w:val="00A87906"/>
    <w:rsid w:val="00A915E7"/>
    <w:rsid w:val="00A9354A"/>
    <w:rsid w:val="00A93838"/>
    <w:rsid w:val="00A94D48"/>
    <w:rsid w:val="00AA0F86"/>
    <w:rsid w:val="00AB2934"/>
    <w:rsid w:val="00AC1CDF"/>
    <w:rsid w:val="00AC1D37"/>
    <w:rsid w:val="00AC2147"/>
    <w:rsid w:val="00AD520E"/>
    <w:rsid w:val="00AD6E81"/>
    <w:rsid w:val="00AE0C08"/>
    <w:rsid w:val="00AF7C94"/>
    <w:rsid w:val="00B24AEC"/>
    <w:rsid w:val="00B3755C"/>
    <w:rsid w:val="00B56707"/>
    <w:rsid w:val="00B63786"/>
    <w:rsid w:val="00B71AC9"/>
    <w:rsid w:val="00B759C0"/>
    <w:rsid w:val="00B767CC"/>
    <w:rsid w:val="00BB7B1F"/>
    <w:rsid w:val="00BC1B05"/>
    <w:rsid w:val="00BD245E"/>
    <w:rsid w:val="00BD6378"/>
    <w:rsid w:val="00BD6A60"/>
    <w:rsid w:val="00BF6233"/>
    <w:rsid w:val="00C00033"/>
    <w:rsid w:val="00C139FD"/>
    <w:rsid w:val="00C16E60"/>
    <w:rsid w:val="00C34B9D"/>
    <w:rsid w:val="00C4628B"/>
    <w:rsid w:val="00C60CE7"/>
    <w:rsid w:val="00C64D88"/>
    <w:rsid w:val="00C71102"/>
    <w:rsid w:val="00C74E61"/>
    <w:rsid w:val="00C83232"/>
    <w:rsid w:val="00C91B71"/>
    <w:rsid w:val="00C96979"/>
    <w:rsid w:val="00CA0043"/>
    <w:rsid w:val="00CC5C66"/>
    <w:rsid w:val="00CE54EF"/>
    <w:rsid w:val="00D25D3A"/>
    <w:rsid w:val="00D27EE4"/>
    <w:rsid w:val="00D46FDF"/>
    <w:rsid w:val="00D5022C"/>
    <w:rsid w:val="00D649E6"/>
    <w:rsid w:val="00D65BA4"/>
    <w:rsid w:val="00DA7BEA"/>
    <w:rsid w:val="00DB4332"/>
    <w:rsid w:val="00DD1FBC"/>
    <w:rsid w:val="00DD3B21"/>
    <w:rsid w:val="00DD4C68"/>
    <w:rsid w:val="00DE7D74"/>
    <w:rsid w:val="00E04347"/>
    <w:rsid w:val="00E123A6"/>
    <w:rsid w:val="00E130E8"/>
    <w:rsid w:val="00E37555"/>
    <w:rsid w:val="00E43329"/>
    <w:rsid w:val="00E43CCF"/>
    <w:rsid w:val="00E45DB4"/>
    <w:rsid w:val="00E63E63"/>
    <w:rsid w:val="00E70BD7"/>
    <w:rsid w:val="00E77375"/>
    <w:rsid w:val="00E84958"/>
    <w:rsid w:val="00EA0156"/>
    <w:rsid w:val="00EA32EF"/>
    <w:rsid w:val="00EB6EAF"/>
    <w:rsid w:val="00EE71C5"/>
    <w:rsid w:val="00EF5EE2"/>
    <w:rsid w:val="00F00521"/>
    <w:rsid w:val="00F0145F"/>
    <w:rsid w:val="00F30FFC"/>
    <w:rsid w:val="00F31D07"/>
    <w:rsid w:val="00F36F2D"/>
    <w:rsid w:val="00F47EC1"/>
    <w:rsid w:val="00F62D44"/>
    <w:rsid w:val="00F81804"/>
    <w:rsid w:val="00F94CDE"/>
    <w:rsid w:val="00FA2C64"/>
    <w:rsid w:val="00FA4775"/>
    <w:rsid w:val="00FB4D78"/>
    <w:rsid w:val="00FB757C"/>
    <w:rsid w:val="00FD7017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16295"/>
  <w15:docId w15:val="{FC0AC482-C608-4459-B913-A3418185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7E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43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C0003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03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rsid w:val="00E04347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E04347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04347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A21DE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70BD7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0D1C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CA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1CA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C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CA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0A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6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36F7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36F7C"/>
    <w:rPr>
      <w:vertAlign w:val="superscript"/>
    </w:rPr>
  </w:style>
  <w:style w:type="character" w:customStyle="1" w:styleId="value">
    <w:name w:val="value"/>
    <w:basedOn w:val="Domylnaczcionkaakapitu"/>
    <w:rsid w:val="00EB6EA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3E6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43E6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nal-post-content">
    <w:name w:val="anal-post-content"/>
    <w:basedOn w:val="Domylnaczcionkaakapitu"/>
    <w:rsid w:val="0071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na sprzęt komputerowy i oprogramowanie</vt:lpstr>
    </vt:vector>
  </TitlesOfParts>
  <Company>Asus</Company>
  <LinksUpToDate>false</LinksUpToDate>
  <CharactersWithSpaces>945</CharactersWithSpaces>
  <SharedDoc>false</SharedDoc>
  <HLinks>
    <vt:vector size="6" baseType="variant"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http://bapco.com/results</vt:lpwstr>
      </vt:variant>
      <vt:variant>
        <vt:lpwstr>SYSmark-2007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na sprzęt komputerowy i oprogramowanie</dc:title>
  <dc:creator>mlawrynowicz</dc:creator>
  <cp:lastModifiedBy>Marian Ławrynowicz</cp:lastModifiedBy>
  <cp:revision>4</cp:revision>
  <cp:lastPrinted>2019-03-27T14:23:00Z</cp:lastPrinted>
  <dcterms:created xsi:type="dcterms:W3CDTF">2019-09-17T08:57:00Z</dcterms:created>
  <dcterms:modified xsi:type="dcterms:W3CDTF">2019-09-17T09:07:00Z</dcterms:modified>
</cp:coreProperties>
</file>