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F45A7" w14:textId="77777777" w:rsidR="00691CA6" w:rsidRDefault="00C00033" w:rsidP="001539A9">
      <w:pPr>
        <w:spacing w:before="120" w:after="720" w:line="240" w:lineRule="auto"/>
        <w:jc w:val="center"/>
        <w:rPr>
          <w:rFonts w:ascii="Times New Roman" w:hAnsi="Times New Roman"/>
          <w:b/>
        </w:rPr>
      </w:pPr>
      <w:r w:rsidRPr="00C00033">
        <w:rPr>
          <w:rFonts w:ascii="Times New Roman" w:hAnsi="Times New Roman"/>
          <w:b/>
        </w:rPr>
        <w:t>Opis przedmiotu zamówienia na sprzęt komputerowy i oprogramowanie</w:t>
      </w:r>
    </w:p>
    <w:p w14:paraId="072488EC" w14:textId="77777777" w:rsidR="0007142D" w:rsidRDefault="0007142D" w:rsidP="0007142D">
      <w:pPr>
        <w:spacing w:after="0" w:line="160" w:lineRule="exact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…………………………………………………………………………………………………………………………</w:t>
      </w:r>
    </w:p>
    <w:p w14:paraId="1FA56AC0" w14:textId="77777777" w:rsidR="00691CA6" w:rsidRDefault="00691CA6" w:rsidP="001539A9">
      <w:pPr>
        <w:spacing w:after="360" w:line="240" w:lineRule="auto"/>
        <w:jc w:val="center"/>
        <w:rPr>
          <w:rFonts w:ascii="Times New Roman" w:hAnsi="Times New Roman"/>
          <w:i/>
          <w:iCs/>
          <w:sz w:val="16"/>
          <w:szCs w:val="16"/>
        </w:rPr>
      </w:pPr>
      <w:r w:rsidRPr="00691CA6">
        <w:rPr>
          <w:rFonts w:ascii="Times New Roman" w:hAnsi="Times New Roman"/>
          <w:i/>
          <w:iCs/>
        </w:rPr>
        <w:t>(</w:t>
      </w:r>
      <w:r w:rsidR="00563DC4" w:rsidRPr="0007142D">
        <w:rPr>
          <w:rFonts w:ascii="Times New Roman" w:hAnsi="Times New Roman"/>
          <w:i/>
          <w:iCs/>
          <w:sz w:val="16"/>
          <w:szCs w:val="16"/>
        </w:rPr>
        <w:t>n</w:t>
      </w:r>
      <w:r w:rsidRPr="0007142D">
        <w:rPr>
          <w:rFonts w:ascii="Times New Roman" w:hAnsi="Times New Roman"/>
          <w:i/>
          <w:iCs/>
          <w:sz w:val="16"/>
          <w:szCs w:val="16"/>
        </w:rPr>
        <w:t>azwa</w:t>
      </w:r>
      <w:r w:rsidRPr="00691CA6">
        <w:rPr>
          <w:rFonts w:ascii="Times New Roman" w:hAnsi="Times New Roman"/>
          <w:i/>
          <w:iCs/>
          <w:sz w:val="16"/>
          <w:szCs w:val="16"/>
        </w:rPr>
        <w:t>, adres, nr telefonu jednostki wnioskującej, miejsce dostawy)</w:t>
      </w:r>
    </w:p>
    <w:p w14:paraId="3371C160" w14:textId="77777777" w:rsidR="0007142D" w:rsidRDefault="0007142D" w:rsidP="0007142D">
      <w:pPr>
        <w:spacing w:after="0" w:line="160" w:lineRule="exact"/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……………………………………………………………………………………………………………………………………………………………………….</w:t>
      </w:r>
    </w:p>
    <w:p w14:paraId="2E145286" w14:textId="77777777" w:rsidR="00A37C97" w:rsidRDefault="00563DC4" w:rsidP="0007142D">
      <w:pPr>
        <w:spacing w:after="360" w:line="240" w:lineRule="auto"/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(i</w:t>
      </w:r>
      <w:r w:rsidR="00A37C97" w:rsidRPr="00A37C97">
        <w:rPr>
          <w:rFonts w:ascii="Times New Roman" w:hAnsi="Times New Roman"/>
          <w:i/>
          <w:iCs/>
          <w:sz w:val="16"/>
          <w:szCs w:val="16"/>
        </w:rPr>
        <w:t>mię i nazwisko, nr telefonu osoby odpowiedzialnej za zamówienie w jednostce wnioskującej)</w:t>
      </w:r>
    </w:p>
    <w:p w14:paraId="322C630E" w14:textId="5C6A30A4" w:rsidR="00E04347" w:rsidRPr="001539A9" w:rsidRDefault="001539A9" w:rsidP="001539A9">
      <w:pPr>
        <w:spacing w:after="120" w:line="240" w:lineRule="auto"/>
        <w:ind w:left="-426"/>
        <w:rPr>
          <w:rFonts w:ascii="Times New Roman" w:hAnsi="Times New Roman"/>
        </w:rPr>
      </w:pPr>
      <w:r w:rsidRPr="001539A9">
        <w:rPr>
          <w:rFonts w:ascii="Times New Roman" w:hAnsi="Times New Roman"/>
        </w:rPr>
        <w:t>Zamawiana ilość ………… szt</w:t>
      </w:r>
    </w:p>
    <w:tbl>
      <w:tblPr>
        <w:tblW w:w="978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3"/>
        <w:gridCol w:w="4823"/>
        <w:gridCol w:w="3265"/>
      </w:tblGrid>
      <w:tr w:rsidR="0042422F" w:rsidRPr="00EE71C5" w14:paraId="7D024C28" w14:textId="77777777" w:rsidTr="000E0792">
        <w:trPr>
          <w:trHeight w:val="85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E0B5" w14:textId="77777777" w:rsidR="0042422F" w:rsidRPr="0085350F" w:rsidRDefault="0042422F" w:rsidP="008A1234">
            <w:pPr>
              <w:pStyle w:val="Style8"/>
              <w:widowControl/>
              <w:spacing w:beforeLines="60" w:before="144" w:afterLines="60" w:after="144" w:line="240" w:lineRule="auto"/>
              <w:jc w:val="center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Atrybut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6AAE" w14:textId="77777777" w:rsidR="0042422F" w:rsidRDefault="0042422F" w:rsidP="008A1234">
            <w:pPr>
              <w:pStyle w:val="Style8"/>
              <w:widowControl/>
              <w:spacing w:beforeLines="60" w:before="144" w:afterLines="60" w:after="144" w:line="240" w:lineRule="auto"/>
              <w:ind w:right="1082"/>
              <w:jc w:val="center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Parametry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507B" w14:textId="77777777" w:rsidR="0042422F" w:rsidRPr="0085350F" w:rsidRDefault="0042422F" w:rsidP="00C96979">
            <w:pPr>
              <w:pStyle w:val="Style8"/>
              <w:widowControl/>
              <w:spacing w:line="180" w:lineRule="exact"/>
              <w:jc w:val="center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Oferta</w:t>
            </w:r>
            <w:r>
              <w:rPr>
                <w:rStyle w:val="FontStyle16"/>
                <w:rFonts w:ascii="Times New Roman" w:hAnsi="Times New Roman" w:cs="Times New Roman"/>
              </w:rPr>
              <w:br/>
            </w:r>
            <w:r>
              <w:rPr>
                <w:rStyle w:val="FontStyle16"/>
                <w:rFonts w:ascii="Times New Roman" w:hAnsi="Times New Roman" w:cs="Times New Roman"/>
                <w:i/>
              </w:rPr>
              <w:t>(wypełnia wykonawca</w:t>
            </w:r>
            <w:r w:rsidR="006764B7">
              <w:rPr>
                <w:rStyle w:val="FontStyle16"/>
                <w:rFonts w:ascii="Times New Roman" w:hAnsi="Times New Roman" w:cs="Times New Roman"/>
                <w:i/>
              </w:rPr>
              <w:t>)</w:t>
            </w:r>
          </w:p>
        </w:tc>
      </w:tr>
      <w:tr w:rsidR="0042422F" w:rsidRPr="00EE71C5" w14:paraId="2D38181B" w14:textId="77777777" w:rsidTr="000E0792">
        <w:trPr>
          <w:trHeight w:val="889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93B0" w14:textId="2618D939" w:rsidR="0042422F" w:rsidRPr="0085350F" w:rsidRDefault="001539A9" w:rsidP="008A1234">
            <w:pPr>
              <w:pStyle w:val="Style8"/>
              <w:widowControl/>
              <w:spacing w:beforeLines="60" w:before="144" w:afterLines="60" w:after="144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Rodzaj sprzętu (oprogramowania)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BC33" w14:textId="22521BCD" w:rsidR="0042422F" w:rsidRPr="006C5C22" w:rsidRDefault="0042422F" w:rsidP="008A1234">
            <w:pPr>
              <w:pStyle w:val="Style8"/>
              <w:widowControl/>
              <w:spacing w:beforeLines="60" w:before="144" w:afterLines="60" w:after="144" w:line="240" w:lineRule="auto"/>
              <w:ind w:right="1082"/>
              <w:jc w:val="left"/>
              <w:rPr>
                <w:rStyle w:val="FontStyle16"/>
                <w:rFonts w:ascii="Times New Roman" w:hAnsi="Times New Roman" w:cs="Times New Roman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D4A2" w14:textId="77777777" w:rsidR="0042422F" w:rsidRPr="006764B7" w:rsidRDefault="006764B7" w:rsidP="006764B7">
            <w:pPr>
              <w:pStyle w:val="Style8"/>
              <w:widowControl/>
              <w:spacing w:line="240" w:lineRule="auto"/>
              <w:ind w:right="1083"/>
              <w:jc w:val="left"/>
              <w:rPr>
                <w:rStyle w:val="FontStyle16"/>
                <w:rFonts w:ascii="Times New Roman" w:hAnsi="Times New Roman" w:cs="Times New Roman"/>
                <w:i/>
                <w:sz w:val="16"/>
                <w:szCs w:val="16"/>
              </w:rPr>
            </w:pPr>
            <w:r w:rsidRPr="006764B7">
              <w:rPr>
                <w:rStyle w:val="FontStyle16"/>
                <w:rFonts w:ascii="Times New Roman" w:hAnsi="Times New Roman" w:cs="Times New Roman"/>
                <w:i/>
                <w:sz w:val="16"/>
                <w:szCs w:val="16"/>
              </w:rPr>
              <w:t>Producent jednostki, model</w:t>
            </w:r>
          </w:p>
        </w:tc>
      </w:tr>
      <w:tr w:rsidR="00845F0F" w:rsidRPr="00EE71C5" w14:paraId="23B65841" w14:textId="77777777" w:rsidTr="000E0792">
        <w:trPr>
          <w:trHeight w:val="889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5144" w14:textId="77777777" w:rsidR="00845F0F" w:rsidRDefault="00845F0F" w:rsidP="008A1234">
            <w:pPr>
              <w:pStyle w:val="Style8"/>
              <w:widowControl/>
              <w:spacing w:beforeLines="60" w:before="144" w:afterLines="60" w:after="144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8674" w14:textId="77777777" w:rsidR="00845F0F" w:rsidRPr="006C5C22" w:rsidRDefault="00845F0F" w:rsidP="008A1234">
            <w:pPr>
              <w:pStyle w:val="Style8"/>
              <w:widowControl/>
              <w:spacing w:beforeLines="60" w:before="144" w:afterLines="60" w:after="144" w:line="240" w:lineRule="auto"/>
              <w:ind w:right="1082"/>
              <w:jc w:val="left"/>
              <w:rPr>
                <w:rStyle w:val="FontStyle16"/>
                <w:rFonts w:ascii="Times New Roman" w:hAnsi="Times New Roman" w:cs="Times New Roman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E76F" w14:textId="77777777" w:rsidR="00845F0F" w:rsidRPr="006764B7" w:rsidRDefault="00845F0F" w:rsidP="006764B7">
            <w:pPr>
              <w:pStyle w:val="Style8"/>
              <w:widowControl/>
              <w:spacing w:line="240" w:lineRule="auto"/>
              <w:ind w:right="1083"/>
              <w:jc w:val="left"/>
              <w:rPr>
                <w:rStyle w:val="FontStyle16"/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14:paraId="36D100A2" w14:textId="77777777" w:rsidR="00F62D44" w:rsidRPr="00845F0F" w:rsidRDefault="00F62D44" w:rsidP="00987AED">
      <w:pPr>
        <w:spacing w:beforeLines="60" w:before="144" w:afterLines="60" w:after="144" w:line="160" w:lineRule="exact"/>
        <w:rPr>
          <w:rFonts w:ascii="Times New Roman" w:hAnsi="Times New Roman"/>
          <w:b/>
          <w:i/>
          <w:iCs/>
        </w:rPr>
      </w:pPr>
    </w:p>
    <w:sectPr w:rsidR="00F62D44" w:rsidRPr="00845F0F" w:rsidSect="00453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B8731" w14:textId="77777777" w:rsidR="00094025" w:rsidRDefault="00094025" w:rsidP="00236F7C">
      <w:pPr>
        <w:spacing w:after="0" w:line="240" w:lineRule="auto"/>
      </w:pPr>
      <w:r>
        <w:separator/>
      </w:r>
    </w:p>
  </w:endnote>
  <w:endnote w:type="continuationSeparator" w:id="0">
    <w:p w14:paraId="534F3775" w14:textId="77777777" w:rsidR="00094025" w:rsidRDefault="00094025" w:rsidP="0023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00E07" w14:textId="77777777" w:rsidR="00094025" w:rsidRDefault="00094025" w:rsidP="00236F7C">
      <w:pPr>
        <w:spacing w:after="0" w:line="240" w:lineRule="auto"/>
      </w:pPr>
      <w:r>
        <w:separator/>
      </w:r>
    </w:p>
  </w:footnote>
  <w:footnote w:type="continuationSeparator" w:id="0">
    <w:p w14:paraId="372E01C8" w14:textId="77777777" w:rsidR="00094025" w:rsidRDefault="00094025" w:rsidP="00236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1465C"/>
    <w:multiLevelType w:val="hybridMultilevel"/>
    <w:tmpl w:val="16E2440E"/>
    <w:lvl w:ilvl="0" w:tplc="0415000F">
      <w:start w:val="1"/>
      <w:numFmt w:val="decimal"/>
      <w:lvlText w:val="%1."/>
      <w:lvlJc w:val="left"/>
      <w:pPr>
        <w:ind w:left="883" w:hanging="360"/>
      </w:p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" w15:restartNumberingAfterBreak="0">
    <w:nsid w:val="238D1086"/>
    <w:multiLevelType w:val="hybridMultilevel"/>
    <w:tmpl w:val="51D6D222"/>
    <w:lvl w:ilvl="0" w:tplc="D082B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83096"/>
    <w:multiLevelType w:val="multilevel"/>
    <w:tmpl w:val="5EBE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D131EA"/>
    <w:multiLevelType w:val="hybridMultilevel"/>
    <w:tmpl w:val="5E68471E"/>
    <w:lvl w:ilvl="0" w:tplc="44A8769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54E7A"/>
    <w:multiLevelType w:val="hybridMultilevel"/>
    <w:tmpl w:val="CFC0847C"/>
    <w:lvl w:ilvl="0" w:tplc="0415000F">
      <w:start w:val="1"/>
      <w:numFmt w:val="decimal"/>
      <w:lvlText w:val="%1."/>
      <w:lvlJc w:val="left"/>
      <w:pPr>
        <w:ind w:left="925" w:hanging="360"/>
      </w:pPr>
    </w:lvl>
    <w:lvl w:ilvl="1" w:tplc="04150019" w:tentative="1">
      <w:start w:val="1"/>
      <w:numFmt w:val="lowerLetter"/>
      <w:lvlText w:val="%2."/>
      <w:lvlJc w:val="left"/>
      <w:pPr>
        <w:ind w:left="1645" w:hanging="360"/>
      </w:pPr>
    </w:lvl>
    <w:lvl w:ilvl="2" w:tplc="0415001B" w:tentative="1">
      <w:start w:val="1"/>
      <w:numFmt w:val="lowerRoman"/>
      <w:lvlText w:val="%3."/>
      <w:lvlJc w:val="right"/>
      <w:pPr>
        <w:ind w:left="2365" w:hanging="180"/>
      </w:pPr>
    </w:lvl>
    <w:lvl w:ilvl="3" w:tplc="0415000F" w:tentative="1">
      <w:start w:val="1"/>
      <w:numFmt w:val="decimal"/>
      <w:lvlText w:val="%4."/>
      <w:lvlJc w:val="left"/>
      <w:pPr>
        <w:ind w:left="3085" w:hanging="360"/>
      </w:pPr>
    </w:lvl>
    <w:lvl w:ilvl="4" w:tplc="04150019" w:tentative="1">
      <w:start w:val="1"/>
      <w:numFmt w:val="lowerLetter"/>
      <w:lvlText w:val="%5."/>
      <w:lvlJc w:val="left"/>
      <w:pPr>
        <w:ind w:left="3805" w:hanging="360"/>
      </w:pPr>
    </w:lvl>
    <w:lvl w:ilvl="5" w:tplc="0415001B" w:tentative="1">
      <w:start w:val="1"/>
      <w:numFmt w:val="lowerRoman"/>
      <w:lvlText w:val="%6."/>
      <w:lvlJc w:val="right"/>
      <w:pPr>
        <w:ind w:left="4525" w:hanging="180"/>
      </w:pPr>
    </w:lvl>
    <w:lvl w:ilvl="6" w:tplc="0415000F" w:tentative="1">
      <w:start w:val="1"/>
      <w:numFmt w:val="decimal"/>
      <w:lvlText w:val="%7."/>
      <w:lvlJc w:val="left"/>
      <w:pPr>
        <w:ind w:left="5245" w:hanging="360"/>
      </w:pPr>
    </w:lvl>
    <w:lvl w:ilvl="7" w:tplc="04150019" w:tentative="1">
      <w:start w:val="1"/>
      <w:numFmt w:val="lowerLetter"/>
      <w:lvlText w:val="%8."/>
      <w:lvlJc w:val="left"/>
      <w:pPr>
        <w:ind w:left="5965" w:hanging="360"/>
      </w:pPr>
    </w:lvl>
    <w:lvl w:ilvl="8" w:tplc="0415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5" w15:restartNumberingAfterBreak="0">
    <w:nsid w:val="4EC0523C"/>
    <w:multiLevelType w:val="hybridMultilevel"/>
    <w:tmpl w:val="3A52B458"/>
    <w:lvl w:ilvl="0" w:tplc="D082B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9454C"/>
    <w:multiLevelType w:val="hybridMultilevel"/>
    <w:tmpl w:val="9232F0CA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9" w:tentative="1">
      <w:start w:val="1"/>
      <w:numFmt w:val="lowerLetter"/>
      <w:lvlText w:val="%2."/>
      <w:lvlJc w:val="left"/>
      <w:pPr>
        <w:ind w:left="1531" w:hanging="360"/>
      </w:p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7" w15:restartNumberingAfterBreak="0">
    <w:nsid w:val="5B773F21"/>
    <w:multiLevelType w:val="hybridMultilevel"/>
    <w:tmpl w:val="0988F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F27DE"/>
    <w:multiLevelType w:val="hybridMultilevel"/>
    <w:tmpl w:val="752A66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304526"/>
    <w:multiLevelType w:val="multilevel"/>
    <w:tmpl w:val="0AFA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6D6E25"/>
    <w:multiLevelType w:val="hybridMultilevel"/>
    <w:tmpl w:val="7EAC2E8C"/>
    <w:lvl w:ilvl="0" w:tplc="D082B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51ECB"/>
    <w:multiLevelType w:val="hybridMultilevel"/>
    <w:tmpl w:val="24008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44E26"/>
    <w:multiLevelType w:val="multilevel"/>
    <w:tmpl w:val="6704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A261DF"/>
    <w:multiLevelType w:val="hybridMultilevel"/>
    <w:tmpl w:val="E9C6E340"/>
    <w:lvl w:ilvl="0" w:tplc="357C6318">
      <w:start w:val="1"/>
      <w:numFmt w:val="decimal"/>
      <w:lvlText w:val="%1."/>
      <w:lvlJc w:val="left"/>
      <w:pPr>
        <w:ind w:left="706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4" w15:restartNumberingAfterBreak="0">
    <w:nsid w:val="7F3A1797"/>
    <w:multiLevelType w:val="hybridMultilevel"/>
    <w:tmpl w:val="E368AA4E"/>
    <w:lvl w:ilvl="0" w:tplc="100CFD12">
      <w:start w:val="5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94E82"/>
    <w:multiLevelType w:val="hybridMultilevel"/>
    <w:tmpl w:val="10001698"/>
    <w:lvl w:ilvl="0" w:tplc="2C868E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0"/>
  </w:num>
  <w:num w:numId="5">
    <w:abstractNumId w:val="14"/>
  </w:num>
  <w:num w:numId="6">
    <w:abstractNumId w:val="15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  <w:num w:numId="11">
    <w:abstractNumId w:val="12"/>
  </w:num>
  <w:num w:numId="12">
    <w:abstractNumId w:val="2"/>
  </w:num>
  <w:num w:numId="13">
    <w:abstractNumId w:val="9"/>
  </w:num>
  <w:num w:numId="1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033"/>
    <w:rsid w:val="000237F0"/>
    <w:rsid w:val="00030547"/>
    <w:rsid w:val="00043E61"/>
    <w:rsid w:val="0007142D"/>
    <w:rsid w:val="00094025"/>
    <w:rsid w:val="00094E08"/>
    <w:rsid w:val="000A3987"/>
    <w:rsid w:val="000A588C"/>
    <w:rsid w:val="000C1C06"/>
    <w:rsid w:val="000C3340"/>
    <w:rsid w:val="000C5BB7"/>
    <w:rsid w:val="000D1CAA"/>
    <w:rsid w:val="000E0792"/>
    <w:rsid w:val="000F6AF3"/>
    <w:rsid w:val="001539A9"/>
    <w:rsid w:val="001572BA"/>
    <w:rsid w:val="00177019"/>
    <w:rsid w:val="001829AE"/>
    <w:rsid w:val="0018556A"/>
    <w:rsid w:val="001A3E47"/>
    <w:rsid w:val="001A5050"/>
    <w:rsid w:val="001C738F"/>
    <w:rsid w:val="001D0B99"/>
    <w:rsid w:val="001D3D12"/>
    <w:rsid w:val="001E4B4F"/>
    <w:rsid w:val="001E7D84"/>
    <w:rsid w:val="00236F7C"/>
    <w:rsid w:val="002463DE"/>
    <w:rsid w:val="002542ED"/>
    <w:rsid w:val="002633AD"/>
    <w:rsid w:val="00297463"/>
    <w:rsid w:val="00297C8C"/>
    <w:rsid w:val="002A3C67"/>
    <w:rsid w:val="002D3AE1"/>
    <w:rsid w:val="002E1ED1"/>
    <w:rsid w:val="002E72A8"/>
    <w:rsid w:val="002F7CDE"/>
    <w:rsid w:val="00301412"/>
    <w:rsid w:val="0030325F"/>
    <w:rsid w:val="0032101F"/>
    <w:rsid w:val="00342DFB"/>
    <w:rsid w:val="00343A1B"/>
    <w:rsid w:val="003563E5"/>
    <w:rsid w:val="0036477A"/>
    <w:rsid w:val="00376EAF"/>
    <w:rsid w:val="00377FE7"/>
    <w:rsid w:val="00396266"/>
    <w:rsid w:val="003B3E9F"/>
    <w:rsid w:val="003D300C"/>
    <w:rsid w:val="003E0AFF"/>
    <w:rsid w:val="003F7A05"/>
    <w:rsid w:val="004136B4"/>
    <w:rsid w:val="00414CB9"/>
    <w:rsid w:val="0042422F"/>
    <w:rsid w:val="00433234"/>
    <w:rsid w:val="00442C1A"/>
    <w:rsid w:val="00443CD0"/>
    <w:rsid w:val="00453F70"/>
    <w:rsid w:val="0048527E"/>
    <w:rsid w:val="00485BD6"/>
    <w:rsid w:val="00485F19"/>
    <w:rsid w:val="00487E19"/>
    <w:rsid w:val="00487EDF"/>
    <w:rsid w:val="004A2D32"/>
    <w:rsid w:val="004B31E0"/>
    <w:rsid w:val="004B371A"/>
    <w:rsid w:val="004C6748"/>
    <w:rsid w:val="004E1EAE"/>
    <w:rsid w:val="005109EF"/>
    <w:rsid w:val="00522536"/>
    <w:rsid w:val="0054116B"/>
    <w:rsid w:val="005439CC"/>
    <w:rsid w:val="00551B45"/>
    <w:rsid w:val="00563DC4"/>
    <w:rsid w:val="00575D28"/>
    <w:rsid w:val="00584718"/>
    <w:rsid w:val="005A3E3B"/>
    <w:rsid w:val="005B5A62"/>
    <w:rsid w:val="005E6AFD"/>
    <w:rsid w:val="005F7105"/>
    <w:rsid w:val="0061075B"/>
    <w:rsid w:val="006764B7"/>
    <w:rsid w:val="00683F11"/>
    <w:rsid w:val="00691CA6"/>
    <w:rsid w:val="006A2D60"/>
    <w:rsid w:val="006B1D8E"/>
    <w:rsid w:val="006B221D"/>
    <w:rsid w:val="006B3024"/>
    <w:rsid w:val="006C19B8"/>
    <w:rsid w:val="006C5C22"/>
    <w:rsid w:val="006E50F3"/>
    <w:rsid w:val="00713001"/>
    <w:rsid w:val="0072186C"/>
    <w:rsid w:val="007229D4"/>
    <w:rsid w:val="00741FF8"/>
    <w:rsid w:val="00776F4E"/>
    <w:rsid w:val="0078085B"/>
    <w:rsid w:val="00797AFE"/>
    <w:rsid w:val="007D5C4E"/>
    <w:rsid w:val="00800CAB"/>
    <w:rsid w:val="008033BA"/>
    <w:rsid w:val="008060A4"/>
    <w:rsid w:val="008136E0"/>
    <w:rsid w:val="00824CCC"/>
    <w:rsid w:val="00843BF4"/>
    <w:rsid w:val="00845F0F"/>
    <w:rsid w:val="008523E4"/>
    <w:rsid w:val="0085350F"/>
    <w:rsid w:val="00860AFC"/>
    <w:rsid w:val="00861E4C"/>
    <w:rsid w:val="00881BC6"/>
    <w:rsid w:val="008A1234"/>
    <w:rsid w:val="008B136A"/>
    <w:rsid w:val="008D4604"/>
    <w:rsid w:val="00914F1E"/>
    <w:rsid w:val="0093136C"/>
    <w:rsid w:val="009313A4"/>
    <w:rsid w:val="00942410"/>
    <w:rsid w:val="009442F9"/>
    <w:rsid w:val="00957A49"/>
    <w:rsid w:val="00967CED"/>
    <w:rsid w:val="00987AED"/>
    <w:rsid w:val="00991AC2"/>
    <w:rsid w:val="00993D10"/>
    <w:rsid w:val="009A237F"/>
    <w:rsid w:val="009A5827"/>
    <w:rsid w:val="009A7DCA"/>
    <w:rsid w:val="009B378C"/>
    <w:rsid w:val="009B3F1C"/>
    <w:rsid w:val="009D6FE9"/>
    <w:rsid w:val="009E512F"/>
    <w:rsid w:val="009F3414"/>
    <w:rsid w:val="009F5A55"/>
    <w:rsid w:val="00A0678B"/>
    <w:rsid w:val="00A21DEB"/>
    <w:rsid w:val="00A37C97"/>
    <w:rsid w:val="00A401EB"/>
    <w:rsid w:val="00A60254"/>
    <w:rsid w:val="00A66FF9"/>
    <w:rsid w:val="00A72FC5"/>
    <w:rsid w:val="00A812E0"/>
    <w:rsid w:val="00A87906"/>
    <w:rsid w:val="00A915E7"/>
    <w:rsid w:val="00A9354A"/>
    <w:rsid w:val="00A93838"/>
    <w:rsid w:val="00A94D48"/>
    <w:rsid w:val="00AA0F86"/>
    <w:rsid w:val="00AB2934"/>
    <w:rsid w:val="00AC1CDF"/>
    <w:rsid w:val="00AC1D37"/>
    <w:rsid w:val="00AC2147"/>
    <w:rsid w:val="00AD520E"/>
    <w:rsid w:val="00AD6E81"/>
    <w:rsid w:val="00AE0C08"/>
    <w:rsid w:val="00AF7C94"/>
    <w:rsid w:val="00B24AEC"/>
    <w:rsid w:val="00B3755C"/>
    <w:rsid w:val="00B56707"/>
    <w:rsid w:val="00B63786"/>
    <w:rsid w:val="00B71AC9"/>
    <w:rsid w:val="00B759C0"/>
    <w:rsid w:val="00B767CC"/>
    <w:rsid w:val="00BB7B1F"/>
    <w:rsid w:val="00BC1B05"/>
    <w:rsid w:val="00BD245E"/>
    <w:rsid w:val="00BD6378"/>
    <w:rsid w:val="00BD6A60"/>
    <w:rsid w:val="00BF6233"/>
    <w:rsid w:val="00C00033"/>
    <w:rsid w:val="00C139FD"/>
    <w:rsid w:val="00C16E60"/>
    <w:rsid w:val="00C34B9D"/>
    <w:rsid w:val="00C4628B"/>
    <w:rsid w:val="00C60CE7"/>
    <w:rsid w:val="00C64D88"/>
    <w:rsid w:val="00C71102"/>
    <w:rsid w:val="00C74E61"/>
    <w:rsid w:val="00C83232"/>
    <w:rsid w:val="00C91B71"/>
    <w:rsid w:val="00C96979"/>
    <w:rsid w:val="00CA0043"/>
    <w:rsid w:val="00CC5C66"/>
    <w:rsid w:val="00CE54EF"/>
    <w:rsid w:val="00D25D3A"/>
    <w:rsid w:val="00D27EE4"/>
    <w:rsid w:val="00D46FDF"/>
    <w:rsid w:val="00D5022C"/>
    <w:rsid w:val="00D649E6"/>
    <w:rsid w:val="00D65BA4"/>
    <w:rsid w:val="00DA7BEA"/>
    <w:rsid w:val="00DB4332"/>
    <w:rsid w:val="00DD1FBC"/>
    <w:rsid w:val="00DD3B21"/>
    <w:rsid w:val="00DD4C68"/>
    <w:rsid w:val="00DE7D74"/>
    <w:rsid w:val="00E04347"/>
    <w:rsid w:val="00E123A6"/>
    <w:rsid w:val="00E130E8"/>
    <w:rsid w:val="00E37555"/>
    <w:rsid w:val="00E43329"/>
    <w:rsid w:val="00E43CCF"/>
    <w:rsid w:val="00E45DB4"/>
    <w:rsid w:val="00E63E63"/>
    <w:rsid w:val="00E70BD7"/>
    <w:rsid w:val="00E77375"/>
    <w:rsid w:val="00E84958"/>
    <w:rsid w:val="00EA0156"/>
    <w:rsid w:val="00EA32EF"/>
    <w:rsid w:val="00EB6EAF"/>
    <w:rsid w:val="00EE71C5"/>
    <w:rsid w:val="00EF5EE2"/>
    <w:rsid w:val="00F00521"/>
    <w:rsid w:val="00F0145F"/>
    <w:rsid w:val="00F30FFC"/>
    <w:rsid w:val="00F31D07"/>
    <w:rsid w:val="00F36F2D"/>
    <w:rsid w:val="00F47EC1"/>
    <w:rsid w:val="00F62D44"/>
    <w:rsid w:val="00F81804"/>
    <w:rsid w:val="00F94CDE"/>
    <w:rsid w:val="00FA2C64"/>
    <w:rsid w:val="00FA4775"/>
    <w:rsid w:val="00FB4D78"/>
    <w:rsid w:val="00FB757C"/>
    <w:rsid w:val="00FD7017"/>
    <w:rsid w:val="00FE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16295"/>
  <w15:docId w15:val="{FC0AC482-C608-4459-B913-A3418185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87E1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043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C0003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0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0033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ny"/>
    <w:uiPriority w:val="99"/>
    <w:rsid w:val="00E04347"/>
    <w:pPr>
      <w:widowControl w:val="0"/>
      <w:autoSpaceDE w:val="0"/>
      <w:autoSpaceDN w:val="0"/>
      <w:adjustRightInd w:val="0"/>
      <w:spacing w:after="0" w:line="378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04347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6">
    <w:name w:val="Font Style16"/>
    <w:rsid w:val="00E04347"/>
    <w:rPr>
      <w:rFonts w:ascii="Arial" w:hAnsi="Arial" w:cs="Arial"/>
      <w:sz w:val="20"/>
      <w:szCs w:val="20"/>
    </w:rPr>
  </w:style>
  <w:style w:type="character" w:customStyle="1" w:styleId="FontStyle19">
    <w:name w:val="Font Style19"/>
    <w:uiPriority w:val="99"/>
    <w:rsid w:val="00E04347"/>
    <w:rPr>
      <w:rFonts w:ascii="Arial" w:hAnsi="Arial" w:cs="Arial"/>
      <w:b/>
      <w:bCs/>
      <w:sz w:val="20"/>
      <w:szCs w:val="20"/>
    </w:rPr>
  </w:style>
  <w:style w:type="paragraph" w:customStyle="1" w:styleId="Style1">
    <w:name w:val="Style1"/>
    <w:basedOn w:val="Normalny"/>
    <w:uiPriority w:val="99"/>
    <w:rsid w:val="00E04347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E04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E04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04347"/>
    <w:pPr>
      <w:widowControl w:val="0"/>
      <w:autoSpaceDE w:val="0"/>
      <w:autoSpaceDN w:val="0"/>
      <w:adjustRightInd w:val="0"/>
      <w:spacing w:after="0" w:line="374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unhideWhenUsed/>
    <w:rsid w:val="00A21DEB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70BD7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rsid w:val="000D1C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CA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D1CA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CA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1CA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0A3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6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36F7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36F7C"/>
    <w:rPr>
      <w:vertAlign w:val="superscript"/>
    </w:rPr>
  </w:style>
  <w:style w:type="character" w:customStyle="1" w:styleId="value">
    <w:name w:val="value"/>
    <w:basedOn w:val="Domylnaczcionkaakapitu"/>
    <w:rsid w:val="00EB6EA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3E6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43E6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nal-post-content">
    <w:name w:val="anal-post-content"/>
    <w:basedOn w:val="Domylnaczcionkaakapitu"/>
    <w:rsid w:val="0071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8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na sprzęt komputerowy i oprogramowanie</vt:lpstr>
    </vt:vector>
  </TitlesOfParts>
  <Company>Asus</Company>
  <LinksUpToDate>false</LinksUpToDate>
  <CharactersWithSpaces>475</CharactersWithSpaces>
  <SharedDoc>false</SharedDoc>
  <HLinks>
    <vt:vector size="6" baseType="variant">
      <vt:variant>
        <vt:i4>655369</vt:i4>
      </vt:variant>
      <vt:variant>
        <vt:i4>0</vt:i4>
      </vt:variant>
      <vt:variant>
        <vt:i4>0</vt:i4>
      </vt:variant>
      <vt:variant>
        <vt:i4>5</vt:i4>
      </vt:variant>
      <vt:variant>
        <vt:lpwstr>http://bapco.com/results</vt:lpwstr>
      </vt:variant>
      <vt:variant>
        <vt:lpwstr>SYSmark-2007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na sprzęt komputerowy i oprogramowanie</dc:title>
  <dc:creator>mlawrynowicz</dc:creator>
  <cp:lastModifiedBy>Marian Ławrynowicz</cp:lastModifiedBy>
  <cp:revision>5</cp:revision>
  <cp:lastPrinted>2019-03-27T14:23:00Z</cp:lastPrinted>
  <dcterms:created xsi:type="dcterms:W3CDTF">2019-09-17T08:57:00Z</dcterms:created>
  <dcterms:modified xsi:type="dcterms:W3CDTF">2019-09-17T09:16:00Z</dcterms:modified>
</cp:coreProperties>
</file>